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9F" w:rsidRPr="004D2EAC" w:rsidRDefault="00340B9F" w:rsidP="00340B9F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340B9F" w:rsidRDefault="00340B9F" w:rsidP="00340B9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OFERTA 2021/1</w:t>
      </w:r>
    </w:p>
    <w:p w:rsidR="00DA47E5" w:rsidRDefault="00DA47E5" w:rsidP="00340B9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0B6E19" w:rsidRDefault="000B6E19" w:rsidP="00340B9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40B9F" w:rsidRDefault="00340B9F" w:rsidP="00340B9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7º SEMESTRE</w:t>
      </w:r>
      <w:r w:rsidR="00E70E16">
        <w:rPr>
          <w:rFonts w:ascii="Verdana" w:hAnsi="Verdana"/>
          <w:b/>
          <w:sz w:val="24"/>
          <w:szCs w:val="24"/>
        </w:rPr>
        <w:t xml:space="preserve"> – 2021/1</w:t>
      </w:r>
    </w:p>
    <w:p w:rsidR="00340B9F" w:rsidRDefault="00340B9F" w:rsidP="00340B9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Tabelacomgrade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82"/>
        <w:gridCol w:w="2285"/>
        <w:gridCol w:w="1210"/>
        <w:gridCol w:w="2679"/>
        <w:gridCol w:w="2977"/>
        <w:gridCol w:w="2976"/>
      </w:tblGrid>
      <w:tr w:rsidR="00E70E16" w:rsidRPr="00383993" w:rsidTr="009E3573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70E16" w:rsidRPr="00383993" w:rsidRDefault="00E70E16" w:rsidP="00071740">
            <w:pPr>
              <w:tabs>
                <w:tab w:val="left" w:pos="2228"/>
              </w:tabs>
              <w:ind w:left="0" w:hanging="5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 w:rsidRPr="00383993"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COMPONENTE CURRICULAR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70E16" w:rsidRPr="00383993" w:rsidRDefault="00E70E16" w:rsidP="00071740">
            <w:pPr>
              <w:ind w:left="0" w:hanging="5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83993">
              <w:rPr>
                <w:rFonts w:ascii="Verdana" w:hAnsi="Verdana" w:cs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70E16" w:rsidRPr="00383993" w:rsidRDefault="00E70E16" w:rsidP="00071740">
            <w:pPr>
              <w:ind w:left="0" w:hanging="5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 CH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70E16" w:rsidRDefault="00E70E16" w:rsidP="00071740">
            <w:pPr>
              <w:ind w:hanging="5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70E16" w:rsidRDefault="00E70E16" w:rsidP="00975B8A">
            <w:pPr>
              <w:ind w:hanging="5"/>
              <w:jc w:val="lef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PROVAS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70E16" w:rsidRDefault="00E70E16" w:rsidP="00975B8A">
            <w:pPr>
              <w:ind w:hanging="5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RECUPERAÇAO</w:t>
            </w:r>
          </w:p>
        </w:tc>
      </w:tr>
      <w:tr w:rsidR="00E70E16" w:rsidRPr="00383993" w:rsidTr="009E3573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6" w:rsidRPr="00383993" w:rsidRDefault="00E70E16" w:rsidP="00071740">
            <w:pPr>
              <w:tabs>
                <w:tab w:val="left" w:pos="2228"/>
              </w:tabs>
              <w:ind w:left="0" w:hanging="5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83993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Geografia Física do Brasil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340B9F" w:rsidRDefault="00E70E16" w:rsidP="0007174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Sidnei Luis Bohn Ga</w:t>
            </w:r>
            <w:r w:rsidRPr="00340B9F">
              <w:rPr>
                <w:rFonts w:ascii="Verdana" w:hAnsi="Verdana"/>
                <w:sz w:val="24"/>
                <w:szCs w:val="24"/>
              </w:rPr>
              <w:t>ss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383993" w:rsidRDefault="00E70E16" w:rsidP="0007174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185F35" w:rsidP="008063C0">
            <w:pPr>
              <w:ind w:left="0" w:firstLine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    8/3-8</w:t>
            </w:r>
            <w:r w:rsidR="00E70E16">
              <w:rPr>
                <w:rFonts w:ascii="Verdana" w:hAnsi="Verdana" w:cs="Times New Roman"/>
                <w:sz w:val="24"/>
                <w:szCs w:val="24"/>
              </w:rPr>
              <w:t>/5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6C755E" w:rsidP="008063C0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8/5 e 10/5</w:t>
            </w:r>
          </w:p>
          <w:p w:rsidR="009E3573" w:rsidRDefault="006C755E" w:rsidP="008063C0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Prof. entregar 4</w:t>
            </w:r>
            <w:r w:rsidR="009E3573">
              <w:rPr>
                <w:rFonts w:ascii="Verdana" w:hAnsi="Verdana" w:cs="Times New Roman"/>
                <w:sz w:val="24"/>
                <w:szCs w:val="24"/>
              </w:rPr>
              <w:t>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6C755E" w:rsidP="008063C0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17/22/5</w:t>
            </w:r>
          </w:p>
        </w:tc>
      </w:tr>
      <w:tr w:rsidR="00E70E16" w:rsidRPr="00383993" w:rsidTr="009E3573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383993" w:rsidRDefault="00E70E16" w:rsidP="008063C0">
            <w:pPr>
              <w:ind w:left="0" w:hanging="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shd w:val="clear" w:color="auto" w:fill="FFFF00"/>
                <w:lang w:eastAsia="pt-BR"/>
              </w:rPr>
            </w:pPr>
            <w:r w:rsidRPr="00383993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Prática Pedagógica em Geografia 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340B9F" w:rsidRDefault="00E70E16" w:rsidP="008063C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340B9F">
              <w:rPr>
                <w:rFonts w:ascii="Verdana" w:hAnsi="Verdana" w:cs="Times New Roman"/>
                <w:sz w:val="24"/>
                <w:szCs w:val="24"/>
              </w:rPr>
              <w:t>Gabriela Dambrós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383993" w:rsidRDefault="00E70E16" w:rsidP="008063C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185F35" w:rsidP="008063C0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8/3-8/5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5E" w:rsidRDefault="006C755E" w:rsidP="006C755E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8/5 e 10/5</w:t>
            </w:r>
          </w:p>
          <w:p w:rsidR="00E70E16" w:rsidRDefault="006C755E" w:rsidP="006C755E">
            <w:pPr>
              <w:tabs>
                <w:tab w:val="left" w:pos="930"/>
              </w:tabs>
              <w:ind w:hanging="5"/>
              <w:jc w:val="left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Prof. entregar 4/5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6C755E" w:rsidP="008063C0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17/22/5</w:t>
            </w:r>
          </w:p>
        </w:tc>
      </w:tr>
      <w:tr w:rsidR="00E70E16" w:rsidRPr="00383993" w:rsidTr="009E3573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6" w:rsidRPr="00383993" w:rsidRDefault="00E70E16" w:rsidP="008063C0">
            <w:pPr>
              <w:ind w:left="0" w:hanging="5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83993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Geografia Humana do Brasil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340B9F" w:rsidRDefault="00E70E16" w:rsidP="008063C0">
            <w:pPr>
              <w:ind w:left="0" w:firstLine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340B9F">
              <w:rPr>
                <w:rFonts w:ascii="Verdana" w:hAnsi="Verdana" w:cs="Times New Roman"/>
                <w:sz w:val="24"/>
                <w:szCs w:val="24"/>
              </w:rPr>
              <w:t>Maria Catharina Lima Pozzebon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E70E16" w:rsidP="008063C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185F35" w:rsidP="008063C0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8/3-8/5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5E" w:rsidRDefault="006C755E" w:rsidP="006C755E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8/5 e 10/5</w:t>
            </w:r>
          </w:p>
          <w:p w:rsidR="00E70E16" w:rsidRDefault="006C755E" w:rsidP="006C755E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Prof. entregar 4/5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6C755E" w:rsidP="008063C0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17/22/5</w:t>
            </w:r>
          </w:p>
        </w:tc>
      </w:tr>
      <w:tr w:rsidR="00E70E16" w:rsidRPr="00383993" w:rsidTr="009E3573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6" w:rsidRPr="00383993" w:rsidRDefault="00E70E16" w:rsidP="008063C0">
            <w:pPr>
              <w:ind w:left="0" w:hanging="5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83993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Geografia Africana e Afro-brasileira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340B9F" w:rsidRDefault="00E70E16" w:rsidP="008063C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340B9F">
              <w:rPr>
                <w:rFonts w:ascii="Verdana" w:hAnsi="Verdana" w:cs="Times New Roman"/>
                <w:sz w:val="24"/>
                <w:szCs w:val="24"/>
              </w:rPr>
              <w:t>Nola Patrícia Gamalho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383993" w:rsidRDefault="00E70E16" w:rsidP="008063C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8D0FD0" w:rsidP="008063C0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10/5-10</w:t>
            </w:r>
            <w:r w:rsidR="00185F35">
              <w:rPr>
                <w:rFonts w:ascii="Verdana" w:hAnsi="Verdana" w:cs="Times New Roman"/>
                <w:sz w:val="24"/>
                <w:szCs w:val="24"/>
              </w:rPr>
              <w:t>/7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6C755E" w:rsidP="008063C0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9E3573">
              <w:rPr>
                <w:rFonts w:ascii="Verdana" w:hAnsi="Verdana" w:cs="Times New Roman"/>
                <w:sz w:val="24"/>
                <w:szCs w:val="24"/>
              </w:rPr>
              <w:t xml:space="preserve">/7 e 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9E3573">
              <w:rPr>
                <w:rFonts w:ascii="Verdana" w:hAnsi="Verdana" w:cs="Times New Roman"/>
                <w:sz w:val="24"/>
                <w:szCs w:val="24"/>
              </w:rPr>
              <w:t>/7</w:t>
            </w:r>
          </w:p>
          <w:p w:rsidR="009E3573" w:rsidRDefault="009E3573" w:rsidP="006C755E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Prof. entregar até </w:t>
            </w:r>
          </w:p>
          <w:p w:rsidR="006C755E" w:rsidRDefault="006C755E" w:rsidP="006C755E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29/6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6C755E" w:rsidP="008063C0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10-14/7</w:t>
            </w:r>
          </w:p>
        </w:tc>
      </w:tr>
      <w:tr w:rsidR="00E70E16" w:rsidRPr="00383993" w:rsidTr="009E3573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383993" w:rsidRDefault="00E70E16" w:rsidP="008063C0">
            <w:pPr>
              <w:tabs>
                <w:tab w:val="left" w:pos="1770"/>
              </w:tabs>
              <w:ind w:left="0" w:hanging="5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lastRenderedPageBreak/>
              <w:t>Hidrografia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ab/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340B9F" w:rsidRDefault="00D7089A" w:rsidP="008063C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Sidnei Luis Bohn Ga</w:t>
            </w:r>
            <w:r w:rsidR="00E70E16" w:rsidRPr="00340B9F">
              <w:rPr>
                <w:rFonts w:ascii="Verdana" w:hAnsi="Verdana"/>
                <w:sz w:val="24"/>
                <w:szCs w:val="24"/>
              </w:rPr>
              <w:t>ss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E70E16" w:rsidP="008063C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8D0FD0" w:rsidP="008063C0">
            <w:pPr>
              <w:ind w:left="0" w:firstLine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10/5-10</w:t>
            </w:r>
            <w:r w:rsidR="00185F35">
              <w:rPr>
                <w:rFonts w:ascii="Verdana" w:hAnsi="Verdana" w:cs="Times New Roman"/>
                <w:sz w:val="24"/>
                <w:szCs w:val="24"/>
              </w:rPr>
              <w:t>/7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5E" w:rsidRDefault="006C755E" w:rsidP="006C755E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3/7 e 5/7</w:t>
            </w:r>
          </w:p>
          <w:p w:rsidR="006C755E" w:rsidRDefault="006C755E" w:rsidP="006C755E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Prof. entregar até </w:t>
            </w:r>
          </w:p>
          <w:p w:rsidR="00E70E16" w:rsidRDefault="006C755E" w:rsidP="006C755E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29/6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6C755E" w:rsidP="008063C0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10-14/7</w:t>
            </w:r>
          </w:p>
        </w:tc>
      </w:tr>
      <w:tr w:rsidR="00E70E16" w:rsidRPr="00DD5D62" w:rsidTr="009E3573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6" w:rsidRPr="00E70E16" w:rsidRDefault="00E70E16" w:rsidP="008063C0">
            <w:pPr>
              <w:ind w:left="0" w:hanging="5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E70E16">
              <w:rPr>
                <w:rFonts w:ascii="Verdana" w:hAnsi="Verdana" w:cs="Times New Roman"/>
                <w:sz w:val="24"/>
                <w:szCs w:val="24"/>
              </w:rPr>
              <w:t>Componente Curricular Complementar de Graduação - Geografia e Turismo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E70E16" w:rsidP="008063C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E70E16">
              <w:rPr>
                <w:rFonts w:ascii="Verdana" w:hAnsi="Verdana" w:cs="Times New Roman"/>
                <w:sz w:val="24"/>
                <w:szCs w:val="24"/>
              </w:rPr>
              <w:t>Carmen Regina Dorneles Nogueira</w:t>
            </w:r>
          </w:p>
          <w:p w:rsidR="003A24B8" w:rsidRPr="00E70E16" w:rsidRDefault="003A24B8" w:rsidP="008063C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Victor Paulo Kloeckner Pires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E70E16" w:rsidRDefault="00E70E16" w:rsidP="008063C0">
            <w:pPr>
              <w:ind w:left="0"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E70E16">
              <w:rPr>
                <w:rFonts w:ascii="Verdana" w:hAnsi="Verdana" w:cs="Times New Roman"/>
                <w:sz w:val="24"/>
                <w:szCs w:val="24"/>
              </w:rPr>
              <w:t>04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Pr="00E70E16" w:rsidRDefault="008D0FD0" w:rsidP="008063C0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10/5-10</w:t>
            </w:r>
            <w:r w:rsidR="00185F35">
              <w:rPr>
                <w:rFonts w:ascii="Verdana" w:hAnsi="Verdana" w:cs="Times New Roman"/>
                <w:sz w:val="24"/>
                <w:szCs w:val="24"/>
              </w:rPr>
              <w:t>/7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5E" w:rsidRDefault="006C755E" w:rsidP="006C755E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3/7 e 5/7</w:t>
            </w:r>
          </w:p>
          <w:p w:rsidR="006C755E" w:rsidRDefault="006C755E" w:rsidP="006C755E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Prof. entregar até </w:t>
            </w:r>
          </w:p>
          <w:p w:rsidR="00E70E16" w:rsidRDefault="006C755E" w:rsidP="006C755E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29/6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6" w:rsidRDefault="006C755E" w:rsidP="008063C0">
            <w:pPr>
              <w:ind w:hanging="5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10-14/7</w:t>
            </w:r>
          </w:p>
        </w:tc>
      </w:tr>
    </w:tbl>
    <w:p w:rsidR="00340B9F" w:rsidRDefault="00340B9F" w:rsidP="000B6E19">
      <w:pPr>
        <w:tabs>
          <w:tab w:val="left" w:pos="6112"/>
        </w:tabs>
        <w:rPr>
          <w:rFonts w:ascii="Verdana" w:hAnsi="Verdana"/>
        </w:rPr>
      </w:pPr>
    </w:p>
    <w:sectPr w:rsidR="00340B9F" w:rsidSect="009C177D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3C3" w:rsidRDefault="001F43C3">
      <w:pPr>
        <w:spacing w:after="0" w:line="240" w:lineRule="auto"/>
      </w:pPr>
      <w:r>
        <w:separator/>
      </w:r>
    </w:p>
  </w:endnote>
  <w:endnote w:type="continuationSeparator" w:id="0">
    <w:p w:rsidR="001F43C3" w:rsidRDefault="001F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AD" w:rsidRDefault="000B6E19" w:rsidP="00861133">
    <w:pPr>
      <w:pStyle w:val="Rodap"/>
    </w:pPr>
    <w:r>
      <w:rPr>
        <w:noProof/>
        <w:lang w:eastAsia="pt-BR"/>
      </w:rPr>
      <w:drawing>
        <wp:inline distT="0" distB="0" distL="0" distR="0" wp14:anchorId="0A866D2D" wp14:editId="6217116A">
          <wp:extent cx="1428950" cy="8954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950" cy="89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2A0406F2" wp14:editId="778B39EB">
          <wp:extent cx="884346" cy="67761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adunipamp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857" cy="678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3339DB91" wp14:editId="4DA9126E">
          <wp:extent cx="1226174" cy="607325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530" cy="611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3C3" w:rsidRDefault="001F43C3">
      <w:pPr>
        <w:spacing w:after="0" w:line="240" w:lineRule="auto"/>
      </w:pPr>
      <w:r>
        <w:separator/>
      </w:r>
    </w:p>
  </w:footnote>
  <w:footnote w:type="continuationSeparator" w:id="0">
    <w:p w:rsidR="001F43C3" w:rsidRDefault="001F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AD" w:rsidRDefault="000B6E19" w:rsidP="008611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5105B27" wp14:editId="3F85C940">
          <wp:extent cx="2292824" cy="70286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ntidade visu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468" cy="70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9F"/>
    <w:rsid w:val="00087CAD"/>
    <w:rsid w:val="000B6E19"/>
    <w:rsid w:val="00185F35"/>
    <w:rsid w:val="001F43C3"/>
    <w:rsid w:val="00264DF1"/>
    <w:rsid w:val="00321251"/>
    <w:rsid w:val="00340B9F"/>
    <w:rsid w:val="003A24B8"/>
    <w:rsid w:val="0062184B"/>
    <w:rsid w:val="006C755E"/>
    <w:rsid w:val="007B1BDD"/>
    <w:rsid w:val="00804BB1"/>
    <w:rsid w:val="008063C0"/>
    <w:rsid w:val="00832917"/>
    <w:rsid w:val="008D0FD0"/>
    <w:rsid w:val="00975B8A"/>
    <w:rsid w:val="009E3573"/>
    <w:rsid w:val="00B5778C"/>
    <w:rsid w:val="00D10A63"/>
    <w:rsid w:val="00D2721E"/>
    <w:rsid w:val="00D7089A"/>
    <w:rsid w:val="00D72AC4"/>
    <w:rsid w:val="00DA47E5"/>
    <w:rsid w:val="00E70E16"/>
    <w:rsid w:val="00E80241"/>
    <w:rsid w:val="00F5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8639B-ED63-47FB-BBEA-77B3F9B6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B9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B9F"/>
  </w:style>
  <w:style w:type="paragraph" w:styleId="Rodap">
    <w:name w:val="footer"/>
    <w:basedOn w:val="Normal"/>
    <w:link w:val="RodapChar"/>
    <w:uiPriority w:val="99"/>
    <w:unhideWhenUsed/>
    <w:rsid w:val="0034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B9F"/>
  </w:style>
  <w:style w:type="table" w:styleId="Tabelacomgrade">
    <w:name w:val="Table Grid"/>
    <w:basedOn w:val="Tabelanormal"/>
    <w:uiPriority w:val="39"/>
    <w:rsid w:val="00340B9F"/>
    <w:pPr>
      <w:spacing w:after="0" w:line="240" w:lineRule="auto"/>
      <w:ind w:left="431" w:hanging="431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magazine</dc:creator>
  <cp:keywords/>
  <dc:description/>
  <cp:lastModifiedBy>magazine</cp:lastModifiedBy>
  <cp:revision>2</cp:revision>
  <dcterms:created xsi:type="dcterms:W3CDTF">2021-05-06T01:41:00Z</dcterms:created>
  <dcterms:modified xsi:type="dcterms:W3CDTF">2021-05-06T01:41:00Z</dcterms:modified>
</cp:coreProperties>
</file>